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4050"/>
        <w:gridCol w:w="2218"/>
      </w:tblGrid>
      <w:tr w:rsidR="000504FD" w14:paraId="65A2913D" w14:textId="77777777" w:rsidTr="00F40A16">
        <w:tc>
          <w:tcPr>
            <w:tcW w:w="3083" w:type="dxa"/>
          </w:tcPr>
          <w:p w14:paraId="3BC5B604" w14:textId="77777777" w:rsidR="000504FD" w:rsidRPr="00F52D29" w:rsidRDefault="000504FD">
            <w:pPr>
              <w:rPr>
                <w:b/>
              </w:rPr>
            </w:pPr>
            <w:r w:rsidRPr="00F52D29">
              <w:rPr>
                <w:b/>
              </w:rPr>
              <w:t>Board</w:t>
            </w:r>
          </w:p>
        </w:tc>
        <w:tc>
          <w:tcPr>
            <w:tcW w:w="3872" w:type="dxa"/>
          </w:tcPr>
          <w:p w14:paraId="2AE4896D" w14:textId="77777777" w:rsidR="000504FD" w:rsidRPr="000504FD" w:rsidRDefault="000504FD" w:rsidP="00F40A16">
            <w:pPr>
              <w:rPr>
                <w:b/>
              </w:rPr>
            </w:pPr>
            <w:r w:rsidRPr="000504FD">
              <w:rPr>
                <w:b/>
              </w:rPr>
              <w:t>Contact</w:t>
            </w:r>
            <w:r w:rsidR="00F40A16">
              <w:rPr>
                <w:b/>
              </w:rPr>
              <w:t>s for signposting</w:t>
            </w:r>
          </w:p>
        </w:tc>
        <w:tc>
          <w:tcPr>
            <w:tcW w:w="2287" w:type="dxa"/>
          </w:tcPr>
          <w:p w14:paraId="1C78E980" w14:textId="77777777" w:rsidR="000504FD" w:rsidRPr="000504FD" w:rsidRDefault="00F40A16" w:rsidP="00F40A16">
            <w:pPr>
              <w:rPr>
                <w:b/>
              </w:rPr>
            </w:pPr>
            <w:r>
              <w:rPr>
                <w:b/>
              </w:rPr>
              <w:t xml:space="preserve">Scope </w:t>
            </w:r>
          </w:p>
        </w:tc>
      </w:tr>
      <w:tr w:rsidR="000504FD" w14:paraId="469850A2" w14:textId="77777777" w:rsidTr="00F40A16">
        <w:tc>
          <w:tcPr>
            <w:tcW w:w="3083" w:type="dxa"/>
          </w:tcPr>
          <w:p w14:paraId="28AAC4C7" w14:textId="77777777" w:rsidR="000504FD" w:rsidRPr="00F52D29" w:rsidRDefault="000504FD">
            <w:pPr>
              <w:rPr>
                <w:b/>
              </w:rPr>
            </w:pPr>
            <w:r w:rsidRPr="00F52D29">
              <w:rPr>
                <w:b/>
              </w:rPr>
              <w:t>Ayrshire &amp; Arran</w:t>
            </w:r>
          </w:p>
        </w:tc>
        <w:tc>
          <w:tcPr>
            <w:tcW w:w="3872" w:type="dxa"/>
          </w:tcPr>
          <w:p w14:paraId="3A4BC42F" w14:textId="77777777" w:rsidR="000504FD" w:rsidRDefault="00B74A9C">
            <w:r>
              <w:t>Karen Bell</w:t>
            </w:r>
          </w:p>
          <w:p w14:paraId="07B21A44" w14:textId="77777777" w:rsidR="00F52D29" w:rsidRDefault="000E2631">
            <w:hyperlink r:id="rId4" w:history="1">
              <w:r w:rsidR="00B74A9C" w:rsidRPr="00E5469D">
                <w:rPr>
                  <w:rStyle w:val="Hyperlink"/>
                </w:rPr>
                <w:t>karen.bell2@aapct.scot.nhs.uk</w:t>
              </w:r>
            </w:hyperlink>
            <w:r w:rsidR="00B74A9C">
              <w:t xml:space="preserve"> </w:t>
            </w:r>
          </w:p>
        </w:tc>
        <w:tc>
          <w:tcPr>
            <w:tcW w:w="2287" w:type="dxa"/>
          </w:tcPr>
          <w:p w14:paraId="56A6585A" w14:textId="77777777" w:rsidR="00FD10B9" w:rsidRDefault="00FD10B9">
            <w:r>
              <w:t>Multi-discipline</w:t>
            </w:r>
          </w:p>
        </w:tc>
      </w:tr>
      <w:tr w:rsidR="000504FD" w14:paraId="37BAF346" w14:textId="77777777" w:rsidTr="00F40A16">
        <w:tc>
          <w:tcPr>
            <w:tcW w:w="3083" w:type="dxa"/>
          </w:tcPr>
          <w:p w14:paraId="5C5A2BD2" w14:textId="77777777" w:rsidR="000504FD" w:rsidRPr="00F52D29" w:rsidRDefault="000504FD">
            <w:pPr>
              <w:rPr>
                <w:b/>
              </w:rPr>
            </w:pPr>
            <w:r w:rsidRPr="00F52D29">
              <w:rPr>
                <w:b/>
              </w:rPr>
              <w:t>Borders</w:t>
            </w:r>
          </w:p>
        </w:tc>
        <w:tc>
          <w:tcPr>
            <w:tcW w:w="3872" w:type="dxa"/>
          </w:tcPr>
          <w:p w14:paraId="0A4FF062" w14:textId="77777777" w:rsidR="00492D5F" w:rsidRDefault="00492D5F" w:rsidP="00492D5F">
            <w:r>
              <w:t>Juliet MacArthur</w:t>
            </w:r>
          </w:p>
          <w:p w14:paraId="37C591F4" w14:textId="77777777" w:rsidR="00492D5F" w:rsidRDefault="000E2631" w:rsidP="00492D5F">
            <w:hyperlink r:id="rId5" w:history="1">
              <w:r w:rsidR="00492D5F" w:rsidRPr="00F43769">
                <w:rPr>
                  <w:rStyle w:val="Hyperlink"/>
                </w:rPr>
                <w:t>juliet.macarthur@nhslothian.scot.nhs.uk</w:t>
              </w:r>
            </w:hyperlink>
          </w:p>
          <w:p w14:paraId="317D19E1" w14:textId="77777777" w:rsidR="00B364EE" w:rsidRDefault="00B364EE" w:rsidP="00492D5F"/>
          <w:p w14:paraId="27569738" w14:textId="77777777" w:rsidR="00B364EE" w:rsidRDefault="00B364EE" w:rsidP="00492D5F">
            <w:r>
              <w:t>Alison Wilson</w:t>
            </w:r>
          </w:p>
          <w:p w14:paraId="3FF407F3" w14:textId="77777777" w:rsidR="00B364EE" w:rsidRDefault="000E2631" w:rsidP="00492D5F">
            <w:hyperlink r:id="rId6" w:history="1">
              <w:r w:rsidR="00D062DD" w:rsidRPr="0081753A">
                <w:rPr>
                  <w:rStyle w:val="Hyperlink"/>
                </w:rPr>
                <w:t>alison.wilson@borders.scot.nhs.uk</w:t>
              </w:r>
            </w:hyperlink>
            <w:r w:rsidR="00B364EE">
              <w:t xml:space="preserve"> </w:t>
            </w:r>
          </w:p>
          <w:p w14:paraId="0FE1CF7F" w14:textId="77777777" w:rsidR="00B364EE" w:rsidRDefault="00B364EE" w:rsidP="00492D5F"/>
          <w:p w14:paraId="64E1E2EC" w14:textId="77777777" w:rsidR="00B364EE" w:rsidRDefault="00B364EE" w:rsidP="00492D5F">
            <w:r>
              <w:t>Research Governance office</w:t>
            </w:r>
          </w:p>
          <w:p w14:paraId="48CB62E2" w14:textId="77777777" w:rsidR="000504FD" w:rsidRDefault="000E2631">
            <w:hyperlink r:id="rId7" w:history="1">
              <w:r w:rsidR="00B364EE" w:rsidRPr="0081753A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research.governance@borders.scot.nhs.uk</w:t>
              </w:r>
            </w:hyperlink>
          </w:p>
        </w:tc>
        <w:tc>
          <w:tcPr>
            <w:tcW w:w="2287" w:type="dxa"/>
          </w:tcPr>
          <w:p w14:paraId="3D9D4833" w14:textId="77777777" w:rsidR="00492D5F" w:rsidRDefault="00492D5F" w:rsidP="00492D5F">
            <w:r>
              <w:t>Nursing &amp; Midwifery</w:t>
            </w:r>
          </w:p>
          <w:p w14:paraId="55E7AD09" w14:textId="77777777" w:rsidR="00B364EE" w:rsidRDefault="00B364EE" w:rsidP="00492D5F"/>
          <w:p w14:paraId="33E60A50" w14:textId="77777777" w:rsidR="00B364EE" w:rsidRDefault="00B364EE" w:rsidP="00492D5F"/>
          <w:p w14:paraId="1B2662F3" w14:textId="77777777" w:rsidR="00B364EE" w:rsidRDefault="00B364EE" w:rsidP="00492D5F">
            <w:r>
              <w:t>Pharmacy</w:t>
            </w:r>
          </w:p>
          <w:p w14:paraId="2AAECD7C" w14:textId="77777777" w:rsidR="00B364EE" w:rsidRDefault="00B364EE" w:rsidP="00492D5F"/>
          <w:p w14:paraId="0F0DD349" w14:textId="77777777" w:rsidR="00B364EE" w:rsidRDefault="00B364EE" w:rsidP="00492D5F"/>
          <w:p w14:paraId="206F44B4" w14:textId="77777777" w:rsidR="00B364EE" w:rsidRDefault="00B364EE" w:rsidP="00492D5F">
            <w:r>
              <w:t>Multi-discipline</w:t>
            </w:r>
          </w:p>
          <w:p w14:paraId="67AB752B" w14:textId="77777777" w:rsidR="000504FD" w:rsidRDefault="000504FD"/>
        </w:tc>
      </w:tr>
      <w:tr w:rsidR="000504FD" w14:paraId="10970787" w14:textId="77777777" w:rsidTr="00F40A16">
        <w:tc>
          <w:tcPr>
            <w:tcW w:w="3083" w:type="dxa"/>
          </w:tcPr>
          <w:p w14:paraId="1A13998D" w14:textId="77777777" w:rsidR="000504FD" w:rsidRPr="00F52D29" w:rsidRDefault="000504FD">
            <w:pPr>
              <w:rPr>
                <w:b/>
              </w:rPr>
            </w:pPr>
            <w:r w:rsidRPr="00F52D29">
              <w:rPr>
                <w:b/>
              </w:rPr>
              <w:t>Dumfries &amp; Galloway</w:t>
            </w:r>
          </w:p>
        </w:tc>
        <w:tc>
          <w:tcPr>
            <w:tcW w:w="3872" w:type="dxa"/>
          </w:tcPr>
          <w:p w14:paraId="7CF676E2" w14:textId="77777777" w:rsidR="000504FD" w:rsidRDefault="00525722">
            <w:r>
              <w:t xml:space="preserve">Helen </w:t>
            </w:r>
            <w:proofErr w:type="spellStart"/>
            <w:r>
              <w:t>Moores</w:t>
            </w:r>
            <w:proofErr w:type="spellEnd"/>
            <w:r>
              <w:t>-Poole</w:t>
            </w:r>
          </w:p>
          <w:p w14:paraId="163BB2F1" w14:textId="77777777" w:rsidR="00525722" w:rsidRDefault="000E2631">
            <w:hyperlink r:id="rId8" w:history="1">
              <w:r w:rsidR="00525722" w:rsidRPr="001E03BE">
                <w:rPr>
                  <w:rStyle w:val="Hyperlink"/>
                </w:rPr>
                <w:t>Helen.moores-poole@gov.scot</w:t>
              </w:r>
            </w:hyperlink>
            <w:r w:rsidR="00525722">
              <w:t xml:space="preserve"> </w:t>
            </w:r>
          </w:p>
        </w:tc>
        <w:tc>
          <w:tcPr>
            <w:tcW w:w="2287" w:type="dxa"/>
          </w:tcPr>
          <w:p w14:paraId="0B4C7E54" w14:textId="77777777" w:rsidR="000504FD" w:rsidRDefault="00525722">
            <w:proofErr w:type="spellStart"/>
            <w:r>
              <w:t>AHP</w:t>
            </w:r>
            <w:proofErr w:type="spellEnd"/>
          </w:p>
        </w:tc>
      </w:tr>
      <w:tr w:rsidR="000504FD" w14:paraId="54D87E5E" w14:textId="77777777" w:rsidTr="00F40A16">
        <w:tc>
          <w:tcPr>
            <w:tcW w:w="3083" w:type="dxa"/>
          </w:tcPr>
          <w:p w14:paraId="0D088390" w14:textId="77777777" w:rsidR="000504FD" w:rsidRPr="00F52D29" w:rsidRDefault="000504FD">
            <w:pPr>
              <w:rPr>
                <w:b/>
              </w:rPr>
            </w:pPr>
            <w:proofErr w:type="spellStart"/>
            <w:r w:rsidRPr="00F52D29">
              <w:rPr>
                <w:b/>
              </w:rPr>
              <w:t>Eileanan</w:t>
            </w:r>
            <w:proofErr w:type="spellEnd"/>
            <w:r w:rsidRPr="00F52D29">
              <w:rPr>
                <w:b/>
              </w:rPr>
              <w:t xml:space="preserve"> Siar/Western Isles</w:t>
            </w:r>
          </w:p>
        </w:tc>
        <w:tc>
          <w:tcPr>
            <w:tcW w:w="3872" w:type="dxa"/>
          </w:tcPr>
          <w:p w14:paraId="1AABE3A9" w14:textId="77777777" w:rsidR="000504FD" w:rsidRDefault="000504FD"/>
        </w:tc>
        <w:tc>
          <w:tcPr>
            <w:tcW w:w="2287" w:type="dxa"/>
          </w:tcPr>
          <w:p w14:paraId="4F4994A6" w14:textId="77777777" w:rsidR="000504FD" w:rsidRDefault="000504FD"/>
        </w:tc>
      </w:tr>
      <w:tr w:rsidR="000504FD" w14:paraId="51ECAA52" w14:textId="77777777" w:rsidTr="00F40A16">
        <w:tc>
          <w:tcPr>
            <w:tcW w:w="3083" w:type="dxa"/>
          </w:tcPr>
          <w:p w14:paraId="1074C2BA" w14:textId="77777777" w:rsidR="000504FD" w:rsidRPr="00F52D29" w:rsidRDefault="000504FD">
            <w:pPr>
              <w:rPr>
                <w:b/>
              </w:rPr>
            </w:pPr>
            <w:proofErr w:type="spellStart"/>
            <w:r w:rsidRPr="00F52D29">
              <w:rPr>
                <w:b/>
              </w:rPr>
              <w:t>Forth</w:t>
            </w:r>
            <w:proofErr w:type="spellEnd"/>
            <w:r w:rsidRPr="00F52D29">
              <w:rPr>
                <w:b/>
              </w:rPr>
              <w:t xml:space="preserve"> Valley</w:t>
            </w:r>
          </w:p>
        </w:tc>
        <w:tc>
          <w:tcPr>
            <w:tcW w:w="3872" w:type="dxa"/>
          </w:tcPr>
          <w:p w14:paraId="6A5F2698" w14:textId="77777777" w:rsidR="000504FD" w:rsidRDefault="00EB4EB5">
            <w:r>
              <w:t>Ashleigh Ward</w:t>
            </w:r>
          </w:p>
          <w:p w14:paraId="5F588AEE" w14:textId="77777777" w:rsidR="00EB4EB5" w:rsidRDefault="000E2631">
            <w:hyperlink r:id="rId9" w:history="1">
              <w:r w:rsidR="00EB4EB5" w:rsidRPr="009B4DA5">
                <w:rPr>
                  <w:rStyle w:val="Hyperlink"/>
                </w:rPr>
                <w:t>Ashleigh.ward2@nhs.scot</w:t>
              </w:r>
            </w:hyperlink>
            <w:r w:rsidR="00EB4EB5">
              <w:t xml:space="preserve"> </w:t>
            </w:r>
          </w:p>
        </w:tc>
        <w:tc>
          <w:tcPr>
            <w:tcW w:w="2287" w:type="dxa"/>
          </w:tcPr>
          <w:p w14:paraId="62D6B403" w14:textId="77777777" w:rsidR="003C696C" w:rsidRDefault="003C696C" w:rsidP="003C696C">
            <w:r>
              <w:t>Multi-discipline</w:t>
            </w:r>
          </w:p>
          <w:p w14:paraId="61C4B1FA" w14:textId="77777777" w:rsidR="000504FD" w:rsidRDefault="000504FD"/>
        </w:tc>
      </w:tr>
      <w:tr w:rsidR="000504FD" w14:paraId="48203855" w14:textId="77777777" w:rsidTr="00F40A16">
        <w:tc>
          <w:tcPr>
            <w:tcW w:w="3083" w:type="dxa"/>
          </w:tcPr>
          <w:p w14:paraId="7F4EF835" w14:textId="77777777" w:rsidR="000504FD" w:rsidRPr="00F52D29" w:rsidRDefault="000504FD">
            <w:pPr>
              <w:rPr>
                <w:b/>
              </w:rPr>
            </w:pPr>
            <w:r w:rsidRPr="00F52D29">
              <w:rPr>
                <w:b/>
              </w:rPr>
              <w:t>Fife</w:t>
            </w:r>
          </w:p>
        </w:tc>
        <w:tc>
          <w:tcPr>
            <w:tcW w:w="3872" w:type="dxa"/>
          </w:tcPr>
          <w:p w14:paraId="13950317" w14:textId="77777777" w:rsidR="000504FD" w:rsidRDefault="00FA3DC0">
            <w:r>
              <w:t>Fleur Davey</w:t>
            </w:r>
          </w:p>
          <w:p w14:paraId="56A44A51" w14:textId="77777777" w:rsidR="00FA3DC0" w:rsidRDefault="000E2631">
            <w:hyperlink r:id="rId10" w:history="1">
              <w:r w:rsidR="00B74A9C" w:rsidRPr="00E5469D">
                <w:rPr>
                  <w:rStyle w:val="Hyperlink"/>
                </w:rPr>
                <w:t>fleur.davey@nhs.scot</w:t>
              </w:r>
            </w:hyperlink>
            <w:r w:rsidR="00FA3DC0">
              <w:t xml:space="preserve"> </w:t>
            </w:r>
          </w:p>
        </w:tc>
        <w:tc>
          <w:tcPr>
            <w:tcW w:w="2287" w:type="dxa"/>
          </w:tcPr>
          <w:p w14:paraId="77C3F1C5" w14:textId="77777777" w:rsidR="00FD10B9" w:rsidRDefault="00FD10B9" w:rsidP="00FD10B9">
            <w:r>
              <w:t>Multi-discipline</w:t>
            </w:r>
          </w:p>
          <w:p w14:paraId="331F056F" w14:textId="77777777" w:rsidR="000504FD" w:rsidRDefault="000504FD"/>
        </w:tc>
      </w:tr>
      <w:tr w:rsidR="0079597A" w14:paraId="1F8950E4" w14:textId="77777777" w:rsidTr="00F40A16">
        <w:tc>
          <w:tcPr>
            <w:tcW w:w="3083" w:type="dxa"/>
          </w:tcPr>
          <w:p w14:paraId="171DF9E3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Grampian</w:t>
            </w:r>
          </w:p>
        </w:tc>
        <w:tc>
          <w:tcPr>
            <w:tcW w:w="3872" w:type="dxa"/>
          </w:tcPr>
          <w:p w14:paraId="7408273E" w14:textId="77777777" w:rsidR="0079597A" w:rsidRDefault="0079597A">
            <w:r>
              <w:t>Kay Cooper</w:t>
            </w:r>
          </w:p>
          <w:p w14:paraId="77D6750C" w14:textId="77777777" w:rsidR="0079597A" w:rsidRDefault="000E2631">
            <w:hyperlink r:id="rId11" w:history="1">
              <w:r w:rsidR="0079597A" w:rsidRPr="00F43769">
                <w:rPr>
                  <w:rStyle w:val="Hyperlink"/>
                </w:rPr>
                <w:t>k.cooper@rgu.ac.uk</w:t>
              </w:r>
            </w:hyperlink>
          </w:p>
          <w:p w14:paraId="7955538E" w14:textId="77777777" w:rsidR="0079597A" w:rsidRDefault="0079597A"/>
          <w:p w14:paraId="597354B6" w14:textId="77777777" w:rsidR="0079597A" w:rsidRDefault="0079597A">
            <w:r>
              <w:t>Debbie Baldie</w:t>
            </w:r>
          </w:p>
          <w:p w14:paraId="3885BA23" w14:textId="77777777" w:rsidR="0079597A" w:rsidRDefault="000E2631" w:rsidP="00D062DD">
            <w:hyperlink r:id="rId12" w:history="1">
              <w:r w:rsidR="0079597A" w:rsidRPr="00F43769">
                <w:rPr>
                  <w:rStyle w:val="Hyperlink"/>
                </w:rPr>
                <w:t>deborah.baldie@nhs.scot</w:t>
              </w:r>
            </w:hyperlink>
            <w:r w:rsidR="0079597A">
              <w:t xml:space="preserve"> </w:t>
            </w:r>
          </w:p>
        </w:tc>
        <w:tc>
          <w:tcPr>
            <w:tcW w:w="2287" w:type="dxa"/>
          </w:tcPr>
          <w:p w14:paraId="7D429964" w14:textId="77777777" w:rsidR="0079597A" w:rsidRDefault="0079597A" w:rsidP="0079597A">
            <w:r>
              <w:t>Multi-discipline</w:t>
            </w:r>
          </w:p>
          <w:p w14:paraId="7F0398DF" w14:textId="77777777" w:rsidR="0079597A" w:rsidRDefault="0079597A" w:rsidP="0079597A"/>
          <w:p w14:paraId="480C937B" w14:textId="77777777" w:rsidR="0079597A" w:rsidRDefault="0079597A" w:rsidP="0079597A"/>
          <w:p w14:paraId="2582A1E3" w14:textId="77777777" w:rsidR="0079597A" w:rsidRDefault="0079597A" w:rsidP="0079597A">
            <w:r>
              <w:t>Multi-discipline</w:t>
            </w:r>
          </w:p>
        </w:tc>
      </w:tr>
      <w:tr w:rsidR="0079597A" w14:paraId="34CB2CCB" w14:textId="77777777" w:rsidTr="00F40A16">
        <w:tc>
          <w:tcPr>
            <w:tcW w:w="3083" w:type="dxa"/>
          </w:tcPr>
          <w:p w14:paraId="71F102FB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Greater Glasgow &amp; Clyde</w:t>
            </w:r>
          </w:p>
        </w:tc>
        <w:tc>
          <w:tcPr>
            <w:tcW w:w="3872" w:type="dxa"/>
          </w:tcPr>
          <w:p w14:paraId="460C5450" w14:textId="77777777" w:rsidR="0079597A" w:rsidRDefault="0079597A">
            <w:r>
              <w:t>Bridget Johnston</w:t>
            </w:r>
          </w:p>
          <w:p w14:paraId="620B6816" w14:textId="77777777" w:rsidR="0079597A" w:rsidRDefault="000E2631">
            <w:hyperlink r:id="rId13" w:history="1">
              <w:r w:rsidR="0079597A" w:rsidRPr="00F43769">
                <w:rPr>
                  <w:rStyle w:val="Hyperlink"/>
                </w:rPr>
                <w:t>bridget.johnston@glasgow.ac.uk</w:t>
              </w:r>
            </w:hyperlink>
          </w:p>
          <w:p w14:paraId="6AA50AD4" w14:textId="77777777" w:rsidR="0079597A" w:rsidRDefault="0079597A"/>
          <w:p w14:paraId="589D4400" w14:textId="77777777" w:rsidR="0079597A" w:rsidRDefault="0079597A">
            <w:r>
              <w:t>Chris Johnson</w:t>
            </w:r>
          </w:p>
          <w:p w14:paraId="24469DCD" w14:textId="77777777" w:rsidR="0079597A" w:rsidRDefault="000E2631" w:rsidP="00D062DD">
            <w:pPr>
              <w:rPr>
                <w:rStyle w:val="Hyperlink"/>
              </w:rPr>
            </w:pPr>
            <w:hyperlink r:id="rId14" w:history="1">
              <w:r w:rsidR="0079597A" w:rsidRPr="00F43769">
                <w:rPr>
                  <w:rStyle w:val="Hyperlink"/>
                </w:rPr>
                <w:t>christopher.johnson@ggc.scot.nhs.uk</w:t>
              </w:r>
            </w:hyperlink>
          </w:p>
          <w:p w14:paraId="4420873B" w14:textId="77777777" w:rsidR="000E2631" w:rsidRDefault="000E2631" w:rsidP="00D062DD">
            <w:pPr>
              <w:rPr>
                <w:rStyle w:val="Hyperlink"/>
              </w:rPr>
            </w:pPr>
          </w:p>
          <w:p w14:paraId="2EF0C065" w14:textId="77777777" w:rsidR="000E2631" w:rsidRDefault="000E2631" w:rsidP="000E2631">
            <w:r>
              <w:t xml:space="preserve">Joanne Cleland </w:t>
            </w:r>
            <w:hyperlink r:id="rId15" w:history="1">
              <w:r>
                <w:rPr>
                  <w:rStyle w:val="Hyperlink"/>
                </w:rPr>
                <w:t>joanne.cleland@strath.ac.uk</w:t>
              </w:r>
            </w:hyperlink>
          </w:p>
          <w:p w14:paraId="6511B3FD" w14:textId="77777777" w:rsidR="000E2631" w:rsidRDefault="000E2631" w:rsidP="00D062DD"/>
        </w:tc>
        <w:tc>
          <w:tcPr>
            <w:tcW w:w="2287" w:type="dxa"/>
          </w:tcPr>
          <w:p w14:paraId="7332CDD2" w14:textId="77777777" w:rsidR="0079597A" w:rsidRDefault="0079597A">
            <w:proofErr w:type="spellStart"/>
            <w:r>
              <w:t>NMAHP</w:t>
            </w:r>
            <w:proofErr w:type="spellEnd"/>
            <w:r>
              <w:t xml:space="preserve"> and Healthcare Science</w:t>
            </w:r>
          </w:p>
          <w:p w14:paraId="7F0ED41E" w14:textId="77777777" w:rsidR="0079597A" w:rsidRDefault="0079597A"/>
          <w:p w14:paraId="76EC7337" w14:textId="77777777" w:rsidR="0079597A" w:rsidRDefault="0079597A" w:rsidP="0053243F">
            <w:r>
              <w:t>Multi-discipline esp. Pharmacy</w:t>
            </w:r>
          </w:p>
          <w:p w14:paraId="680CE99B" w14:textId="77777777" w:rsidR="000E2631" w:rsidRDefault="000E2631" w:rsidP="0053243F"/>
          <w:p w14:paraId="526ADD69" w14:textId="77777777" w:rsidR="000E2631" w:rsidRDefault="000E2631" w:rsidP="000E2631">
            <w:r>
              <w:t>Speech and Language Therapists</w:t>
            </w:r>
          </w:p>
          <w:p w14:paraId="68BCF9E1" w14:textId="77777777" w:rsidR="000E2631" w:rsidRDefault="000E2631" w:rsidP="0053243F"/>
        </w:tc>
      </w:tr>
      <w:tr w:rsidR="0079597A" w14:paraId="1AAA2796" w14:textId="77777777" w:rsidTr="00F40A16">
        <w:tc>
          <w:tcPr>
            <w:tcW w:w="3083" w:type="dxa"/>
          </w:tcPr>
          <w:p w14:paraId="71822B7B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Highland</w:t>
            </w:r>
          </w:p>
        </w:tc>
        <w:tc>
          <w:tcPr>
            <w:tcW w:w="3872" w:type="dxa"/>
          </w:tcPr>
          <w:p w14:paraId="29CAEF51" w14:textId="77777777" w:rsidR="0079597A" w:rsidRDefault="0079597A"/>
        </w:tc>
        <w:tc>
          <w:tcPr>
            <w:tcW w:w="2287" w:type="dxa"/>
          </w:tcPr>
          <w:p w14:paraId="694BC3F9" w14:textId="77777777" w:rsidR="0079597A" w:rsidRDefault="0079597A"/>
        </w:tc>
      </w:tr>
      <w:tr w:rsidR="0079597A" w14:paraId="7632D74C" w14:textId="77777777" w:rsidTr="00F40A16">
        <w:tc>
          <w:tcPr>
            <w:tcW w:w="3083" w:type="dxa"/>
          </w:tcPr>
          <w:p w14:paraId="0CBD7033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Lanarkshire</w:t>
            </w:r>
          </w:p>
        </w:tc>
        <w:tc>
          <w:tcPr>
            <w:tcW w:w="3872" w:type="dxa"/>
          </w:tcPr>
          <w:p w14:paraId="5A860BAC" w14:textId="77777777" w:rsidR="0079597A" w:rsidRDefault="0079597A"/>
        </w:tc>
        <w:tc>
          <w:tcPr>
            <w:tcW w:w="2287" w:type="dxa"/>
          </w:tcPr>
          <w:p w14:paraId="637AB9B2" w14:textId="77777777" w:rsidR="0079597A" w:rsidRDefault="0079597A"/>
        </w:tc>
      </w:tr>
      <w:tr w:rsidR="0079597A" w14:paraId="75D6BF76" w14:textId="77777777" w:rsidTr="00F40A16">
        <w:tc>
          <w:tcPr>
            <w:tcW w:w="3083" w:type="dxa"/>
          </w:tcPr>
          <w:p w14:paraId="177A858F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Lothian</w:t>
            </w:r>
          </w:p>
        </w:tc>
        <w:tc>
          <w:tcPr>
            <w:tcW w:w="3872" w:type="dxa"/>
          </w:tcPr>
          <w:p w14:paraId="526277AB" w14:textId="77777777" w:rsidR="0079597A" w:rsidRDefault="0079597A">
            <w:r>
              <w:t>Andy Peters</w:t>
            </w:r>
          </w:p>
          <w:p w14:paraId="2695C838" w14:textId="77777777" w:rsidR="0079597A" w:rsidRDefault="000E2631">
            <w:hyperlink r:id="rId16" w:history="1">
              <w:r w:rsidR="0079597A" w:rsidRPr="00F43769">
                <w:rPr>
                  <w:rStyle w:val="Hyperlink"/>
                </w:rPr>
                <w:t>andy.peters@nhslothian.scot.nhs.uk</w:t>
              </w:r>
            </w:hyperlink>
          </w:p>
          <w:p w14:paraId="5B2ED1CD" w14:textId="77777777" w:rsidR="0079597A" w:rsidRDefault="0079597A"/>
          <w:p w14:paraId="2E338DED" w14:textId="77777777" w:rsidR="0079597A" w:rsidRDefault="0079597A">
            <w:r>
              <w:t>Juliet MacArthur</w:t>
            </w:r>
          </w:p>
          <w:p w14:paraId="0AD87885" w14:textId="77777777" w:rsidR="0079597A" w:rsidRDefault="000E2631">
            <w:hyperlink r:id="rId17" w:history="1">
              <w:r w:rsidR="0079597A" w:rsidRPr="00F43769">
                <w:rPr>
                  <w:rStyle w:val="Hyperlink"/>
                </w:rPr>
                <w:t>juliet.macarthur@nhslothian.scot.nhs.uk</w:t>
              </w:r>
            </w:hyperlink>
          </w:p>
          <w:p w14:paraId="2D943B5E" w14:textId="77777777" w:rsidR="0079597A" w:rsidRDefault="0079597A"/>
          <w:p w14:paraId="2AB64FB4" w14:textId="77777777" w:rsidR="00F1420D" w:rsidRDefault="00F1420D">
            <w:r>
              <w:t>Elaine Rankine</w:t>
            </w:r>
          </w:p>
          <w:p w14:paraId="2F1C7BF7" w14:textId="77777777" w:rsidR="00F1420D" w:rsidRDefault="000E2631">
            <w:hyperlink r:id="rId18" w:history="1">
              <w:r w:rsidR="00F1420D" w:rsidRPr="009B3889">
                <w:rPr>
                  <w:rStyle w:val="Hyperlink"/>
                </w:rPr>
                <w:t>elaine.rankine@nhslothian.scot.nhs.uk</w:t>
              </w:r>
            </w:hyperlink>
            <w:r w:rsidR="00F1420D">
              <w:t xml:space="preserve"> </w:t>
            </w:r>
          </w:p>
          <w:p w14:paraId="72CC88D2" w14:textId="77777777" w:rsidR="00F1420D" w:rsidRDefault="00F1420D"/>
          <w:p w14:paraId="2BA9D52E" w14:textId="77777777" w:rsidR="0079597A" w:rsidRDefault="0079597A">
            <w:r>
              <w:t>Bill Nailon</w:t>
            </w:r>
          </w:p>
          <w:p w14:paraId="2D6406FA" w14:textId="77777777" w:rsidR="0079597A" w:rsidRDefault="000E2631" w:rsidP="00D062DD">
            <w:hyperlink r:id="rId19" w:history="1">
              <w:r w:rsidR="0079597A" w:rsidRPr="00F43769">
                <w:rPr>
                  <w:rStyle w:val="Hyperlink"/>
                </w:rPr>
                <w:t>bill.nailon@nhslothian.scot.nhs.uk</w:t>
              </w:r>
            </w:hyperlink>
          </w:p>
        </w:tc>
        <w:tc>
          <w:tcPr>
            <w:tcW w:w="2287" w:type="dxa"/>
          </w:tcPr>
          <w:p w14:paraId="716C6050" w14:textId="77777777" w:rsidR="0079597A" w:rsidRDefault="0079597A">
            <w:proofErr w:type="spellStart"/>
            <w:r>
              <w:t>AHP</w:t>
            </w:r>
            <w:proofErr w:type="spellEnd"/>
          </w:p>
          <w:p w14:paraId="65B7BF71" w14:textId="77777777" w:rsidR="0079597A" w:rsidRDefault="0079597A"/>
          <w:p w14:paraId="55383EEC" w14:textId="77777777" w:rsidR="00B24D40" w:rsidRDefault="00B24D40"/>
          <w:p w14:paraId="69D2BAA6" w14:textId="77777777" w:rsidR="0079597A" w:rsidRDefault="0079597A">
            <w:r>
              <w:t>Nursing &amp; Midwifery</w:t>
            </w:r>
          </w:p>
          <w:p w14:paraId="544F671E" w14:textId="77777777" w:rsidR="0079597A" w:rsidRDefault="0079597A"/>
          <w:p w14:paraId="0533CA8F" w14:textId="77777777" w:rsidR="0079597A" w:rsidRDefault="0079597A"/>
          <w:p w14:paraId="2EEE8F91" w14:textId="77777777" w:rsidR="00F1420D" w:rsidRDefault="00F1420D">
            <w:r>
              <w:t>Pharmacy</w:t>
            </w:r>
          </w:p>
          <w:p w14:paraId="11066952" w14:textId="77777777" w:rsidR="00F1420D" w:rsidRDefault="00F1420D"/>
          <w:p w14:paraId="3E0338BE" w14:textId="77777777" w:rsidR="00F1420D" w:rsidRDefault="00F1420D"/>
          <w:p w14:paraId="1CA4B594" w14:textId="77777777" w:rsidR="0079597A" w:rsidRDefault="0079597A">
            <w:r>
              <w:t>Medical Physics/</w:t>
            </w:r>
            <w:r w:rsidR="003C05BF">
              <w:t xml:space="preserve"> </w:t>
            </w:r>
            <w:r>
              <w:t>Clinical Engineering</w:t>
            </w:r>
          </w:p>
        </w:tc>
      </w:tr>
      <w:tr w:rsidR="0079597A" w14:paraId="7F9DCF38" w14:textId="77777777" w:rsidTr="00F40A16">
        <w:tc>
          <w:tcPr>
            <w:tcW w:w="3083" w:type="dxa"/>
          </w:tcPr>
          <w:p w14:paraId="4A7C03C2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Orkney</w:t>
            </w:r>
          </w:p>
        </w:tc>
        <w:tc>
          <w:tcPr>
            <w:tcW w:w="3872" w:type="dxa"/>
          </w:tcPr>
          <w:p w14:paraId="12A906EA" w14:textId="77777777" w:rsidR="0079597A" w:rsidRDefault="0079597A"/>
        </w:tc>
        <w:tc>
          <w:tcPr>
            <w:tcW w:w="2287" w:type="dxa"/>
          </w:tcPr>
          <w:p w14:paraId="797B05E3" w14:textId="77777777" w:rsidR="0079597A" w:rsidRDefault="0079597A"/>
        </w:tc>
      </w:tr>
      <w:tr w:rsidR="0079597A" w14:paraId="483105EE" w14:textId="77777777" w:rsidTr="00F40A16">
        <w:tc>
          <w:tcPr>
            <w:tcW w:w="3083" w:type="dxa"/>
          </w:tcPr>
          <w:p w14:paraId="64239DFD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Tayside</w:t>
            </w:r>
          </w:p>
        </w:tc>
        <w:tc>
          <w:tcPr>
            <w:tcW w:w="3872" w:type="dxa"/>
          </w:tcPr>
          <w:p w14:paraId="4570DC7C" w14:textId="77777777" w:rsidR="0079597A" w:rsidRDefault="00FD10B9">
            <w:r>
              <w:t>Jenna Breckenridge (until mid-Nov)</w:t>
            </w:r>
          </w:p>
          <w:p w14:paraId="15C75844" w14:textId="77777777" w:rsidR="00B24D40" w:rsidRDefault="000E2631" w:rsidP="00D062DD">
            <w:hyperlink r:id="rId20" w:history="1">
              <w:r w:rsidR="00492D5F" w:rsidRPr="00E5469D">
                <w:rPr>
                  <w:rStyle w:val="Hyperlink"/>
                </w:rPr>
                <w:t>j.breckenridge@dundee.ac.uk</w:t>
              </w:r>
            </w:hyperlink>
            <w:r w:rsidR="00492D5F">
              <w:t xml:space="preserve"> </w:t>
            </w:r>
          </w:p>
        </w:tc>
        <w:tc>
          <w:tcPr>
            <w:tcW w:w="2287" w:type="dxa"/>
          </w:tcPr>
          <w:p w14:paraId="1B91ECAA" w14:textId="77777777" w:rsidR="0079597A" w:rsidRDefault="000C1C35">
            <w:proofErr w:type="spellStart"/>
            <w:r>
              <w:t>AHP</w:t>
            </w:r>
            <w:proofErr w:type="spellEnd"/>
          </w:p>
        </w:tc>
      </w:tr>
      <w:tr w:rsidR="0079597A" w14:paraId="0E3C1303" w14:textId="77777777" w:rsidTr="00F40A16">
        <w:tc>
          <w:tcPr>
            <w:tcW w:w="3083" w:type="dxa"/>
          </w:tcPr>
          <w:p w14:paraId="1BBD62F0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Shetland</w:t>
            </w:r>
          </w:p>
        </w:tc>
        <w:tc>
          <w:tcPr>
            <w:tcW w:w="3872" w:type="dxa"/>
          </w:tcPr>
          <w:p w14:paraId="4B89651B" w14:textId="77777777" w:rsidR="0079597A" w:rsidRDefault="0079597A"/>
        </w:tc>
        <w:tc>
          <w:tcPr>
            <w:tcW w:w="2287" w:type="dxa"/>
          </w:tcPr>
          <w:p w14:paraId="70F8A76E" w14:textId="77777777" w:rsidR="0079597A" w:rsidRDefault="0079597A"/>
        </w:tc>
      </w:tr>
      <w:tr w:rsidR="0079597A" w14:paraId="6D088021" w14:textId="77777777" w:rsidTr="00F40A16">
        <w:tc>
          <w:tcPr>
            <w:tcW w:w="3083" w:type="dxa"/>
          </w:tcPr>
          <w:p w14:paraId="31B20ADF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Golden Jubilee National Hospital</w:t>
            </w:r>
          </w:p>
        </w:tc>
        <w:tc>
          <w:tcPr>
            <w:tcW w:w="3872" w:type="dxa"/>
          </w:tcPr>
          <w:p w14:paraId="1657CA02" w14:textId="77777777" w:rsidR="0079597A" w:rsidRDefault="0079597A"/>
        </w:tc>
        <w:tc>
          <w:tcPr>
            <w:tcW w:w="2287" w:type="dxa"/>
          </w:tcPr>
          <w:p w14:paraId="40ED5CA8" w14:textId="77777777" w:rsidR="0079597A" w:rsidRDefault="0079597A"/>
        </w:tc>
      </w:tr>
      <w:tr w:rsidR="0079597A" w14:paraId="415001E8" w14:textId="77777777" w:rsidTr="00F40A16">
        <w:tc>
          <w:tcPr>
            <w:tcW w:w="3083" w:type="dxa"/>
          </w:tcPr>
          <w:p w14:paraId="7A286FCA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Health Improvement Scotland</w:t>
            </w:r>
          </w:p>
        </w:tc>
        <w:tc>
          <w:tcPr>
            <w:tcW w:w="3872" w:type="dxa"/>
          </w:tcPr>
          <w:p w14:paraId="7C5597AF" w14:textId="77777777" w:rsidR="0079597A" w:rsidRDefault="0079597A"/>
        </w:tc>
        <w:tc>
          <w:tcPr>
            <w:tcW w:w="2287" w:type="dxa"/>
          </w:tcPr>
          <w:p w14:paraId="7AA905CA" w14:textId="77777777" w:rsidR="0079597A" w:rsidRDefault="0079597A"/>
        </w:tc>
      </w:tr>
      <w:tr w:rsidR="0079597A" w14:paraId="37713785" w14:textId="77777777" w:rsidTr="00F40A16">
        <w:tc>
          <w:tcPr>
            <w:tcW w:w="3083" w:type="dxa"/>
          </w:tcPr>
          <w:p w14:paraId="3565EDEF" w14:textId="77777777" w:rsidR="0079597A" w:rsidRPr="00F52D29" w:rsidRDefault="0079597A">
            <w:pPr>
              <w:rPr>
                <w:b/>
              </w:rPr>
            </w:pPr>
            <w:proofErr w:type="spellStart"/>
            <w:r w:rsidRPr="00F52D29">
              <w:rPr>
                <w:b/>
              </w:rPr>
              <w:t>NHS24</w:t>
            </w:r>
            <w:proofErr w:type="spellEnd"/>
          </w:p>
        </w:tc>
        <w:tc>
          <w:tcPr>
            <w:tcW w:w="3872" w:type="dxa"/>
          </w:tcPr>
          <w:p w14:paraId="2265BCB2" w14:textId="77777777" w:rsidR="0079597A" w:rsidRDefault="0079597A"/>
        </w:tc>
        <w:tc>
          <w:tcPr>
            <w:tcW w:w="2287" w:type="dxa"/>
          </w:tcPr>
          <w:p w14:paraId="3404CE75" w14:textId="77777777" w:rsidR="0079597A" w:rsidRDefault="0079597A"/>
        </w:tc>
      </w:tr>
      <w:tr w:rsidR="0079597A" w14:paraId="1F85758F" w14:textId="77777777" w:rsidTr="00F40A16">
        <w:tc>
          <w:tcPr>
            <w:tcW w:w="3083" w:type="dxa"/>
          </w:tcPr>
          <w:p w14:paraId="0D6BBB11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NHS National Services Scotland</w:t>
            </w:r>
          </w:p>
        </w:tc>
        <w:tc>
          <w:tcPr>
            <w:tcW w:w="3872" w:type="dxa"/>
          </w:tcPr>
          <w:p w14:paraId="78F4352B" w14:textId="77777777" w:rsidR="0079597A" w:rsidRDefault="0079597A"/>
        </w:tc>
        <w:tc>
          <w:tcPr>
            <w:tcW w:w="2287" w:type="dxa"/>
          </w:tcPr>
          <w:p w14:paraId="4BA8A317" w14:textId="77777777" w:rsidR="0079597A" w:rsidRDefault="0079597A"/>
        </w:tc>
      </w:tr>
      <w:tr w:rsidR="0079597A" w14:paraId="7D979151" w14:textId="77777777" w:rsidTr="00F40A16">
        <w:tc>
          <w:tcPr>
            <w:tcW w:w="3083" w:type="dxa"/>
          </w:tcPr>
          <w:p w14:paraId="5DFBBE5F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NHS Education for Scotland</w:t>
            </w:r>
          </w:p>
        </w:tc>
        <w:tc>
          <w:tcPr>
            <w:tcW w:w="3872" w:type="dxa"/>
          </w:tcPr>
          <w:p w14:paraId="1DC33109" w14:textId="77777777" w:rsidR="0079597A" w:rsidRDefault="0079597A">
            <w:r>
              <w:t>Gareth Hill</w:t>
            </w:r>
          </w:p>
          <w:p w14:paraId="643CD6AC" w14:textId="77777777" w:rsidR="00F52D29" w:rsidRDefault="000E2631" w:rsidP="00D062DD">
            <w:hyperlink r:id="rId21" w:history="1">
              <w:r w:rsidR="0079597A" w:rsidRPr="00F43769">
                <w:rPr>
                  <w:rStyle w:val="Hyperlink"/>
                </w:rPr>
                <w:t>gareth.hill4@nhs.scot</w:t>
              </w:r>
            </w:hyperlink>
            <w:r w:rsidR="0079597A">
              <w:t xml:space="preserve"> </w:t>
            </w:r>
          </w:p>
        </w:tc>
        <w:tc>
          <w:tcPr>
            <w:tcW w:w="2287" w:type="dxa"/>
          </w:tcPr>
          <w:p w14:paraId="0D046B5D" w14:textId="77777777" w:rsidR="0079597A" w:rsidRDefault="0079597A">
            <w:proofErr w:type="spellStart"/>
            <w:r>
              <w:t>NMAHP</w:t>
            </w:r>
            <w:proofErr w:type="spellEnd"/>
          </w:p>
        </w:tc>
      </w:tr>
      <w:tr w:rsidR="0079597A" w14:paraId="72DE1F74" w14:textId="77777777" w:rsidTr="00F40A16">
        <w:tc>
          <w:tcPr>
            <w:tcW w:w="3083" w:type="dxa"/>
          </w:tcPr>
          <w:p w14:paraId="3AAEDC05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Public Health Scotland</w:t>
            </w:r>
          </w:p>
        </w:tc>
        <w:tc>
          <w:tcPr>
            <w:tcW w:w="3872" w:type="dxa"/>
          </w:tcPr>
          <w:p w14:paraId="613B6E93" w14:textId="77777777" w:rsidR="0079597A" w:rsidRDefault="0079597A"/>
        </w:tc>
        <w:tc>
          <w:tcPr>
            <w:tcW w:w="2287" w:type="dxa"/>
          </w:tcPr>
          <w:p w14:paraId="400DF789" w14:textId="77777777" w:rsidR="0079597A" w:rsidRDefault="0079597A"/>
        </w:tc>
      </w:tr>
      <w:tr w:rsidR="0079597A" w14:paraId="1F34EFF3" w14:textId="77777777" w:rsidTr="00F40A16">
        <w:tc>
          <w:tcPr>
            <w:tcW w:w="3083" w:type="dxa"/>
          </w:tcPr>
          <w:p w14:paraId="4E69996E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lastRenderedPageBreak/>
              <w:t>Scottish Ambulance Service</w:t>
            </w:r>
          </w:p>
        </w:tc>
        <w:tc>
          <w:tcPr>
            <w:tcW w:w="3872" w:type="dxa"/>
          </w:tcPr>
          <w:p w14:paraId="442FE734" w14:textId="77777777" w:rsidR="00073BFA" w:rsidRDefault="00073BFA">
            <w:r>
              <w:t>Adam Lloyd</w:t>
            </w:r>
          </w:p>
          <w:p w14:paraId="7CC59259" w14:textId="77777777" w:rsidR="0079597A" w:rsidRDefault="000E2631">
            <w:hyperlink r:id="rId22" w:history="1">
              <w:r w:rsidR="00073BFA" w:rsidRPr="007128D6">
                <w:rPr>
                  <w:rStyle w:val="Hyperlink"/>
                </w:rPr>
                <w:t>adam.lloyd2@nhs.scot</w:t>
              </w:r>
            </w:hyperlink>
            <w:r w:rsidR="00073BFA">
              <w:t xml:space="preserve"> </w:t>
            </w:r>
          </w:p>
        </w:tc>
        <w:tc>
          <w:tcPr>
            <w:tcW w:w="2287" w:type="dxa"/>
          </w:tcPr>
          <w:p w14:paraId="428C6614" w14:textId="77777777" w:rsidR="0079597A" w:rsidRDefault="00EB4EB5">
            <w:r>
              <w:t>Paramedics</w:t>
            </w:r>
          </w:p>
        </w:tc>
      </w:tr>
      <w:tr w:rsidR="0079597A" w14:paraId="6A841E48" w14:textId="77777777" w:rsidTr="00F40A16">
        <w:tc>
          <w:tcPr>
            <w:tcW w:w="3083" w:type="dxa"/>
          </w:tcPr>
          <w:p w14:paraId="4CE5F938" w14:textId="77777777" w:rsidR="0079597A" w:rsidRPr="00F52D29" w:rsidRDefault="0079597A">
            <w:pPr>
              <w:rPr>
                <w:b/>
              </w:rPr>
            </w:pPr>
            <w:r w:rsidRPr="00F52D29">
              <w:rPr>
                <w:b/>
              </w:rPr>
              <w:t>The State Hospital</w:t>
            </w:r>
          </w:p>
        </w:tc>
        <w:tc>
          <w:tcPr>
            <w:tcW w:w="3872" w:type="dxa"/>
          </w:tcPr>
          <w:p w14:paraId="2D96BF2C" w14:textId="77777777" w:rsidR="0079597A" w:rsidRDefault="0079597A"/>
        </w:tc>
        <w:tc>
          <w:tcPr>
            <w:tcW w:w="2287" w:type="dxa"/>
          </w:tcPr>
          <w:p w14:paraId="0B30CF0F" w14:textId="77777777" w:rsidR="0079597A" w:rsidRDefault="0079597A"/>
        </w:tc>
      </w:tr>
    </w:tbl>
    <w:p w14:paraId="698A93F5" w14:textId="77777777" w:rsidR="004B5305" w:rsidRDefault="004B5305"/>
    <w:sectPr w:rsidR="004B5305" w:rsidSect="00F52D29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FD"/>
    <w:rsid w:val="00025A08"/>
    <w:rsid w:val="00044382"/>
    <w:rsid w:val="000504FD"/>
    <w:rsid w:val="00073BFA"/>
    <w:rsid w:val="000C1C35"/>
    <w:rsid w:val="000D129C"/>
    <w:rsid w:val="000E2631"/>
    <w:rsid w:val="000F4828"/>
    <w:rsid w:val="00120000"/>
    <w:rsid w:val="001A1FCF"/>
    <w:rsid w:val="001F1396"/>
    <w:rsid w:val="0020576E"/>
    <w:rsid w:val="003C05BF"/>
    <w:rsid w:val="003C696C"/>
    <w:rsid w:val="00410223"/>
    <w:rsid w:val="00461315"/>
    <w:rsid w:val="004677B1"/>
    <w:rsid w:val="00487BBB"/>
    <w:rsid w:val="00492D5F"/>
    <w:rsid w:val="004B5305"/>
    <w:rsid w:val="004D3F54"/>
    <w:rsid w:val="00513060"/>
    <w:rsid w:val="00525722"/>
    <w:rsid w:val="0053243F"/>
    <w:rsid w:val="005675B3"/>
    <w:rsid w:val="006A5D01"/>
    <w:rsid w:val="006A60B8"/>
    <w:rsid w:val="006D6770"/>
    <w:rsid w:val="00724E04"/>
    <w:rsid w:val="00733F2A"/>
    <w:rsid w:val="007528AF"/>
    <w:rsid w:val="007605FD"/>
    <w:rsid w:val="0079597A"/>
    <w:rsid w:val="007E6153"/>
    <w:rsid w:val="008353FA"/>
    <w:rsid w:val="00865F55"/>
    <w:rsid w:val="00873BE3"/>
    <w:rsid w:val="008B58E9"/>
    <w:rsid w:val="00964E00"/>
    <w:rsid w:val="00967503"/>
    <w:rsid w:val="009A683A"/>
    <w:rsid w:val="009C6DEE"/>
    <w:rsid w:val="00A44C82"/>
    <w:rsid w:val="00B22705"/>
    <w:rsid w:val="00B24D40"/>
    <w:rsid w:val="00B27EE4"/>
    <w:rsid w:val="00B364EE"/>
    <w:rsid w:val="00B6105B"/>
    <w:rsid w:val="00B74A9C"/>
    <w:rsid w:val="00B8090A"/>
    <w:rsid w:val="00BE43F1"/>
    <w:rsid w:val="00BF5A7B"/>
    <w:rsid w:val="00D062DD"/>
    <w:rsid w:val="00E924A0"/>
    <w:rsid w:val="00EB4EB5"/>
    <w:rsid w:val="00F1420D"/>
    <w:rsid w:val="00F40A16"/>
    <w:rsid w:val="00F52D29"/>
    <w:rsid w:val="00F629D4"/>
    <w:rsid w:val="00F71C10"/>
    <w:rsid w:val="00FA3DC0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0740"/>
  <w15:docId w15:val="{889FB30C-7568-4E60-A01B-CFF45827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moores-poole@gov.scot" TargetMode="External"/><Relationship Id="rId13" Type="http://schemas.openxmlformats.org/officeDocument/2006/relationships/hyperlink" Target="mailto:bridget.johnston@glasgow.ac.uk" TargetMode="External"/><Relationship Id="rId18" Type="http://schemas.openxmlformats.org/officeDocument/2006/relationships/hyperlink" Target="mailto:elaine.rankine@nhslothian.scot.nhs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reth.hill4@nhs.scot" TargetMode="External"/><Relationship Id="rId7" Type="http://schemas.openxmlformats.org/officeDocument/2006/relationships/hyperlink" Target="mailto:research.governance@borders.scot.nhs.uk" TargetMode="External"/><Relationship Id="rId12" Type="http://schemas.openxmlformats.org/officeDocument/2006/relationships/hyperlink" Target="mailto:deborah.baldie@nhs.scot" TargetMode="External"/><Relationship Id="rId17" Type="http://schemas.openxmlformats.org/officeDocument/2006/relationships/hyperlink" Target="mailto:juliet.macarthur@nhslothian.scot.nhs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dy.peters@nhslothian.scot.nhs.uk" TargetMode="External"/><Relationship Id="rId20" Type="http://schemas.openxmlformats.org/officeDocument/2006/relationships/hyperlink" Target="mailto:j.breckenridge@dundee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alison.wilson@borders.scot.nhs.uk" TargetMode="External"/><Relationship Id="rId11" Type="http://schemas.openxmlformats.org/officeDocument/2006/relationships/hyperlink" Target="mailto:k.cooper@rgu.ac.u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juliet.macarthur@nhslothian.scot.nhs.uk" TargetMode="External"/><Relationship Id="rId15" Type="http://schemas.openxmlformats.org/officeDocument/2006/relationships/hyperlink" Target="mailto:joanne.cleland@strath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leur.davey@nhs.scot" TargetMode="External"/><Relationship Id="rId19" Type="http://schemas.openxmlformats.org/officeDocument/2006/relationships/hyperlink" Target="mailto:bill.nailon@nhslothian.scot.nhs.uk" TargetMode="External"/><Relationship Id="rId4" Type="http://schemas.openxmlformats.org/officeDocument/2006/relationships/hyperlink" Target="mailto:karen.bell2@aapct.scot.nhs.uk" TargetMode="External"/><Relationship Id="rId9" Type="http://schemas.openxmlformats.org/officeDocument/2006/relationships/hyperlink" Target="mailto:Ashleigh.ward2@nhs.scot" TargetMode="External"/><Relationship Id="rId14" Type="http://schemas.openxmlformats.org/officeDocument/2006/relationships/hyperlink" Target="mailto:christopher.johnson@ggc.scot.nhs.uk" TargetMode="External"/><Relationship Id="rId22" Type="http://schemas.openxmlformats.org/officeDocument/2006/relationships/hyperlink" Target="mailto:adam.lloyd2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Peters</dc:creator>
  <cp:keywords/>
  <dc:description/>
  <cp:lastModifiedBy>Julie Simpson</cp:lastModifiedBy>
  <cp:revision>2</cp:revision>
  <dcterms:created xsi:type="dcterms:W3CDTF">2023-10-09T07:34:00Z</dcterms:created>
  <dcterms:modified xsi:type="dcterms:W3CDTF">2023-10-09T07:34:00Z</dcterms:modified>
</cp:coreProperties>
</file>